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A848A4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 xml:space="preserve">  </w:t>
      </w:r>
      <w:r w:rsidR="00B600B1"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CF201D">
        <w:rPr>
          <w:b/>
        </w:rPr>
        <w:t xml:space="preserve">                                                </w:t>
      </w:r>
      <w:r w:rsidR="00B57809">
        <w:rPr>
          <w:b/>
        </w:rPr>
        <w:t xml:space="preserve">                </w:t>
      </w:r>
      <w:r w:rsidR="00CF201D" w:rsidRPr="005F5EBF">
        <w:rPr>
          <w:b/>
        </w:rPr>
        <w:t>Độc</w:t>
      </w:r>
      <w:r w:rsidR="00CF201D">
        <w:rPr>
          <w:b/>
        </w:rPr>
        <w:t xml:space="preserve"> </w:t>
      </w:r>
      <w:r w:rsidR="00CF201D" w:rsidRPr="005F5EBF">
        <w:rPr>
          <w:b/>
        </w:rPr>
        <w:t>lập – Tự do – Hạnh</w:t>
      </w:r>
      <w:r w:rsidR="00CF201D">
        <w:rPr>
          <w:b/>
        </w:rPr>
        <w:t xml:space="preserve"> </w:t>
      </w:r>
      <w:r w:rsidR="00CF201D" w:rsidRPr="005F5EBF">
        <w:rPr>
          <w:b/>
        </w:rPr>
        <w:t>phúc</w:t>
      </w:r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B57809">
        <w:rPr>
          <w:b/>
        </w:rPr>
        <w:t xml:space="preserve">     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>Họ và tên GiáoViên :</w:t>
      </w:r>
      <w:r w:rsidR="002960ED">
        <w:rPr>
          <w:sz w:val="26"/>
          <w:szCs w:val="26"/>
        </w:rPr>
        <w:t xml:space="preserve"> </w:t>
      </w:r>
      <w:r w:rsidR="002960ED">
        <w:rPr>
          <w:b/>
          <w:sz w:val="26"/>
          <w:szCs w:val="26"/>
        </w:rPr>
        <w:t>NGUYỄN BẠCH CẨ</w:t>
      </w:r>
      <w:r w:rsidR="002960ED" w:rsidRPr="002960ED">
        <w:rPr>
          <w:b/>
          <w:sz w:val="26"/>
          <w:szCs w:val="26"/>
        </w:rPr>
        <w:t>M DUNG</w:t>
      </w:r>
      <w:r w:rsidR="002960ED">
        <w:rPr>
          <w:sz w:val="26"/>
          <w:szCs w:val="26"/>
        </w:rPr>
        <w:t xml:space="preserve">           </w:t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  <w:r w:rsidR="00C0236E" w:rsidRPr="002960ED">
        <w:rPr>
          <w:rFonts w:ascii="Times New RomanH" w:hAnsi="Times New RomanH" w:cs="VNI-Times"/>
          <w:b/>
          <w:sz w:val="26"/>
          <w:szCs w:val="26"/>
        </w:rPr>
        <w:t xml:space="preserve"> (TH)        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B57809" w:rsidRPr="002960ED">
        <w:rPr>
          <w:b/>
          <w:sz w:val="26"/>
          <w:szCs w:val="26"/>
        </w:rPr>
        <w:t>7</w:t>
      </w:r>
      <w:r w:rsidR="009C7785" w:rsidRPr="002960ED">
        <w:rPr>
          <w:b/>
          <w:sz w:val="26"/>
          <w:szCs w:val="26"/>
        </w:rPr>
        <w:t>C1</w:t>
      </w:r>
      <w:r w:rsidRPr="002960ED">
        <w:rPr>
          <w:b/>
          <w:i/>
          <w:sz w:val="26"/>
          <w:szCs w:val="26"/>
        </w:rPr>
        <w:t xml:space="preserve">- </w:t>
      </w:r>
      <w:r w:rsidR="009C7785" w:rsidRPr="002960ED">
        <w:rPr>
          <w:b/>
          <w:sz w:val="26"/>
          <w:szCs w:val="26"/>
        </w:rPr>
        <w:t>CNM1</w:t>
      </w:r>
      <w:r w:rsidR="00C0236E" w:rsidRPr="002960ED">
        <w:rPr>
          <w:b/>
          <w:sz w:val="26"/>
          <w:szCs w:val="26"/>
        </w:rPr>
        <w:t>(Nhóm 1,2)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  <w:r w:rsidRPr="002960ED">
        <w:rPr>
          <w:sz w:val="26"/>
          <w:szCs w:val="26"/>
        </w:rPr>
        <w:t>Học kỳ :    I                         Năm học : 2017 – 2018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hành :. </w:t>
      </w:r>
      <w:r w:rsidR="00C46523" w:rsidRPr="002960ED">
        <w:rPr>
          <w:sz w:val="26"/>
          <w:szCs w:val="26"/>
        </w:rPr>
        <w:t xml:space="preserve">90 </w:t>
      </w:r>
      <w:r w:rsidRPr="002960ED">
        <w:rPr>
          <w:sz w:val="26"/>
          <w:szCs w:val="26"/>
        </w:rPr>
        <w:t>tiết. /. . . .       Số tiết lý thuyết :</w:t>
      </w:r>
      <w:r w:rsidR="009A1385" w:rsidRPr="002960ED">
        <w:rPr>
          <w:sz w:val="26"/>
          <w:szCs w:val="26"/>
        </w:rPr>
        <w:t xml:space="preserve"> </w:t>
      </w:r>
      <w:r w:rsidRPr="002960ED">
        <w:rPr>
          <w:sz w:val="26"/>
          <w:szCs w:val="26"/>
        </w:rPr>
        <w:t>0</w:t>
      </w:r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Pr="002960ED">
        <w:rPr>
          <w:rFonts w:ascii="VNI-Times" w:hAnsi="VNI-Times"/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 xml:space="preserve">còn lại của chương trình: Số tiết thực hành : . . 0    . /. . . .    </w:t>
      </w:r>
      <w:r w:rsidR="001155DB">
        <w:rPr>
          <w:sz w:val="26"/>
          <w:szCs w:val="26"/>
        </w:rPr>
        <w:t xml:space="preserve">  </w:t>
      </w:r>
      <w:bookmarkStart w:id="0" w:name="_GoBack"/>
      <w:bookmarkEnd w:id="0"/>
      <w:r w:rsidR="00CF201D" w:rsidRPr="002960ED">
        <w:rPr>
          <w:sz w:val="26"/>
          <w:szCs w:val="26"/>
        </w:rPr>
        <w:t>Số tiết lý thuyết :</w:t>
      </w:r>
    </w:p>
    <w:p w:rsidR="00CF201D" w:rsidRPr="002960ED" w:rsidRDefault="00492430" w:rsidP="00CF201D">
      <w:pPr>
        <w:rPr>
          <w:sz w:val="26"/>
          <w:szCs w:val="26"/>
        </w:rPr>
      </w:pPr>
      <w:r w:rsidRPr="00492430">
        <w:rPr>
          <w:sz w:val="26"/>
          <w:szCs w:val="26"/>
        </w:rPr>
        <w:t>Chú 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rFonts w:ascii="VNI-Times" w:hAnsi="VNI-Times"/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>Nếu dạy nhiều lớp giống nhau, về nội dung và tiến độ giảng dạy thì ghi chung lịch.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BB13F9">
        <w:trPr>
          <w:jc w:val="center"/>
        </w:trPr>
        <w:tc>
          <w:tcPr>
            <w:tcW w:w="1260" w:type="dxa"/>
          </w:tcPr>
          <w:p w:rsidR="00CF201D" w:rsidRPr="002B39A3" w:rsidRDefault="002B39A3" w:rsidP="00BB13F9">
            <w:pPr>
              <w:jc w:val="center"/>
            </w:pPr>
            <w:r>
              <w:t>TT Tuần</w:t>
            </w:r>
          </w:p>
          <w:p w:rsidR="00CF201D" w:rsidRPr="002B39A3" w:rsidRDefault="00CF201D" w:rsidP="00BB13F9">
            <w:pPr>
              <w:jc w:val="center"/>
            </w:pPr>
            <w:r w:rsidRPr="002B39A3">
              <w:t>trong HK</w:t>
            </w:r>
          </w:p>
        </w:tc>
        <w:tc>
          <w:tcPr>
            <w:tcW w:w="3060" w:type="dxa"/>
          </w:tcPr>
          <w:p w:rsidR="00CF201D" w:rsidRPr="002B39A3" w:rsidRDefault="00CF201D" w:rsidP="00BB13F9">
            <w:r w:rsidRPr="002B39A3">
              <w:t>Từ ngày , tháng . . .</w:t>
            </w:r>
          </w:p>
          <w:p w:rsidR="00CF201D" w:rsidRPr="002B39A3" w:rsidRDefault="00CF201D" w:rsidP="00BB13F9">
            <w:r w:rsidRPr="002B39A3">
              <w:t xml:space="preserve">Ñến ngày , tháng . . . </w:t>
            </w:r>
          </w:p>
        </w:tc>
        <w:tc>
          <w:tcPr>
            <w:tcW w:w="1260" w:type="dxa"/>
          </w:tcPr>
          <w:p w:rsidR="00CF201D" w:rsidRPr="002B39A3" w:rsidRDefault="00801CF8" w:rsidP="00801CF8">
            <w:pPr>
              <w:ind w:hanging="410"/>
              <w:jc w:val="center"/>
            </w:pPr>
            <w:r>
              <w:t xml:space="preserve">      </w:t>
            </w:r>
            <w:r w:rsidR="00CF201D" w:rsidRPr="002B39A3">
              <w:t>Số tiết</w:t>
            </w:r>
          </w:p>
          <w:p w:rsidR="00CF201D" w:rsidRPr="002B39A3" w:rsidRDefault="00CF201D" w:rsidP="00BB13F9">
            <w:pPr>
              <w:ind w:hanging="410"/>
              <w:jc w:val="right"/>
            </w:pPr>
            <w:r w:rsidRPr="002B39A3">
              <w:t>thực hành</w:t>
            </w:r>
          </w:p>
        </w:tc>
        <w:tc>
          <w:tcPr>
            <w:tcW w:w="1260" w:type="dxa"/>
          </w:tcPr>
          <w:p w:rsidR="00CF201D" w:rsidRPr="002B39A3" w:rsidRDefault="00801CF8" w:rsidP="00BB13F9">
            <w:r>
              <w:t xml:space="preserve">  </w:t>
            </w:r>
            <w:r w:rsidR="00CF201D" w:rsidRPr="002B39A3">
              <w:t>Số tiết</w:t>
            </w:r>
          </w:p>
          <w:p w:rsidR="00CF201D" w:rsidRPr="002B39A3" w:rsidRDefault="00CF201D" w:rsidP="00BB13F9">
            <w:r w:rsidRPr="002B39A3">
              <w:t>Lý thuyết</w:t>
            </w:r>
          </w:p>
        </w:tc>
        <w:tc>
          <w:tcPr>
            <w:tcW w:w="7632" w:type="dxa"/>
          </w:tcPr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B87C6C" w:rsidTr="00FF4843">
        <w:trPr>
          <w:jc w:val="center"/>
        </w:trPr>
        <w:tc>
          <w:tcPr>
            <w:tcW w:w="1260" w:type="dxa"/>
            <w:vAlign w:val="center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B87C6C" w:rsidRPr="002960ED" w:rsidRDefault="00B87C6C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02/10/2017 → 07/10/2017</w:t>
            </w:r>
          </w:p>
        </w:tc>
        <w:tc>
          <w:tcPr>
            <w:tcW w:w="1260" w:type="dxa"/>
            <w:vAlign w:val="center"/>
          </w:tcPr>
          <w:p w:rsidR="00B87C6C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B87C6C" w:rsidRPr="002960ED" w:rsidRDefault="00B87C6C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FF4843" w:rsidRPr="002960ED" w:rsidRDefault="00FF4843" w:rsidP="00FF4843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17: May các đường may tay, sang dấu</w:t>
            </w:r>
          </w:p>
          <w:p w:rsidR="00B87C6C" w:rsidRPr="002960ED" w:rsidRDefault="00FF4843" w:rsidP="00FF4843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1</w:t>
            </w:r>
            <w:r w:rsidR="007F266F" w:rsidRPr="002960ED">
              <w:rPr>
                <w:sz w:val="26"/>
                <w:szCs w:val="26"/>
              </w:rPr>
              <w:t>8: May các đường may máy cơ bản</w:t>
            </w:r>
          </w:p>
        </w:tc>
      </w:tr>
      <w:tr w:rsidR="00B87C6C" w:rsidTr="00FF4843">
        <w:trPr>
          <w:jc w:val="center"/>
        </w:trPr>
        <w:tc>
          <w:tcPr>
            <w:tcW w:w="1260" w:type="dxa"/>
            <w:vAlign w:val="center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B87C6C" w:rsidRPr="002960ED" w:rsidRDefault="00B87C6C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09/10/2017 → 14/10/2017</w:t>
            </w:r>
          </w:p>
        </w:tc>
        <w:tc>
          <w:tcPr>
            <w:tcW w:w="1260" w:type="dxa"/>
            <w:vAlign w:val="center"/>
          </w:tcPr>
          <w:p w:rsidR="00B87C6C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FF4843" w:rsidRPr="002960ED" w:rsidRDefault="00FF4843" w:rsidP="00BB13F9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18: May các đường may máy cơ bản</w:t>
            </w:r>
          </w:p>
          <w:p w:rsidR="00B87C6C" w:rsidRPr="002960ED" w:rsidRDefault="00FF4843" w:rsidP="00BB13F9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19: May các đường xẻ trụ</w:t>
            </w:r>
          </w:p>
        </w:tc>
      </w:tr>
      <w:tr w:rsidR="00B87C6C" w:rsidTr="00FF4843">
        <w:trPr>
          <w:jc w:val="center"/>
        </w:trPr>
        <w:tc>
          <w:tcPr>
            <w:tcW w:w="1260" w:type="dxa"/>
            <w:vAlign w:val="center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B87C6C" w:rsidRPr="002960ED" w:rsidRDefault="00B87C6C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16/10/2017→ 21/10/2017</w:t>
            </w:r>
          </w:p>
        </w:tc>
        <w:tc>
          <w:tcPr>
            <w:tcW w:w="1260" w:type="dxa"/>
            <w:vAlign w:val="center"/>
          </w:tcPr>
          <w:p w:rsidR="00B87C6C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40350F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20: May các dạng đường nối vải cơ bản</w:t>
            </w:r>
          </w:p>
          <w:p w:rsidR="00B87C6C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21: May cổ tròn, vuông</w:t>
            </w:r>
          </w:p>
        </w:tc>
      </w:tr>
      <w:tr w:rsidR="00B87C6C" w:rsidTr="00FF4843">
        <w:trPr>
          <w:trHeight w:val="368"/>
          <w:jc w:val="center"/>
        </w:trPr>
        <w:tc>
          <w:tcPr>
            <w:tcW w:w="1260" w:type="dxa"/>
            <w:vAlign w:val="center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B87C6C" w:rsidRPr="002960ED" w:rsidRDefault="00B87C6C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23/10/2017→ 28/10/2017</w:t>
            </w:r>
          </w:p>
        </w:tc>
        <w:tc>
          <w:tcPr>
            <w:tcW w:w="1260" w:type="dxa"/>
            <w:vAlign w:val="center"/>
          </w:tcPr>
          <w:p w:rsidR="00B87C6C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B87C6C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21: May cổ tròn, vuông</w:t>
            </w:r>
          </w:p>
          <w:p w:rsidR="0040350F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22: May ly, chiết quần áo</w:t>
            </w:r>
          </w:p>
        </w:tc>
      </w:tr>
      <w:tr w:rsidR="00B87C6C" w:rsidTr="00FF4843">
        <w:trPr>
          <w:jc w:val="center"/>
        </w:trPr>
        <w:tc>
          <w:tcPr>
            <w:tcW w:w="1260" w:type="dxa"/>
            <w:vAlign w:val="center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B87C6C" w:rsidRPr="002960ED" w:rsidRDefault="00B87C6C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30/10/2017→ 04/11/2017</w:t>
            </w:r>
          </w:p>
        </w:tc>
        <w:tc>
          <w:tcPr>
            <w:tcW w:w="1260" w:type="dxa"/>
            <w:vAlign w:val="center"/>
          </w:tcPr>
          <w:p w:rsidR="00B87C6C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B87C6C" w:rsidRPr="002960ED" w:rsidRDefault="00B87C6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40350F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23: May các dạng đường viền cơ bản</w:t>
            </w:r>
          </w:p>
          <w:p w:rsidR="00B87C6C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24: May túi đắp, nắp túi, nẹp áo, may lai áo</w:t>
            </w:r>
          </w:p>
        </w:tc>
      </w:tr>
      <w:tr w:rsidR="00FF4843" w:rsidTr="00FF4843">
        <w:trPr>
          <w:trHeight w:val="332"/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06/11/2017→ 11/11/2017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24: May túi đắp, nắp túi, nẹp áo, may lai áo</w:t>
            </w:r>
          </w:p>
          <w:p w:rsidR="0040350F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25: May bâu  lá sen tròn</w:t>
            </w:r>
          </w:p>
        </w:tc>
      </w:tr>
      <w:tr w:rsidR="00FF4843" w:rsidTr="00FF4843">
        <w:trPr>
          <w:trHeight w:val="332"/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13/11/2017→ 18/11/2017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40350F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26: May bâu  dalton rời</w:t>
            </w:r>
          </w:p>
          <w:p w:rsidR="00FF4843" w:rsidRPr="002960ED" w:rsidRDefault="0040350F" w:rsidP="0040350F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27: May bâu sơ mi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20/11/2017→ 25/11/2017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27: May bâu sơ mi</w:t>
            </w:r>
          </w:p>
          <w:p w:rsidR="0040350F" w:rsidRPr="002960ED" w:rsidRDefault="0040350F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28: May bâu caré liền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27/11/2017→ 02/12/2017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25612A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28: May bâu caré liền</w:t>
            </w:r>
          </w:p>
          <w:p w:rsidR="0025612A" w:rsidRPr="002960ED" w:rsidRDefault="0025612A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29: Tra  tay áo thường</w:t>
            </w:r>
          </w:p>
          <w:p w:rsidR="005B7F0D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30: Tra  tay áo phồng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04/12/2017→ 09/12/2017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25612A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30: Tra  tay áo phồng</w:t>
            </w:r>
          </w:p>
          <w:p w:rsidR="005B7F0D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31: May trụ tay, machette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11/12/2017→ 16/12/2017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31: May trụ tay, machette</w:t>
            </w:r>
          </w:p>
          <w:p w:rsidR="005B7F0D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32: May thun quần, may cửa quần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18/12/2017→ 23/12/2017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5B7F0D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33: May túi mổ 1 viền</w:t>
            </w:r>
          </w:p>
          <w:p w:rsidR="00FF4843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34: May túi mổ 2 viền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FF4843" w:rsidRPr="002960ED" w:rsidRDefault="00FF4843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25/12/2017→ 30/12/2017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5B7F0D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34: May túi mổ 2 viền</w:t>
            </w:r>
          </w:p>
          <w:p w:rsidR="00FF4843" w:rsidRPr="002960ED" w:rsidRDefault="005B7F0D" w:rsidP="00FA489A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35: May  túi  xéo quần âu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FF4843" w:rsidRPr="002960ED" w:rsidRDefault="009A1385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01</w:t>
            </w:r>
            <w:r w:rsidR="00FF4843" w:rsidRPr="002960ED">
              <w:rPr>
                <w:sz w:val="26"/>
                <w:szCs w:val="26"/>
              </w:rPr>
              <w:t>/01/2018</w:t>
            </w:r>
            <w:r w:rsidRPr="002960ED">
              <w:rPr>
                <w:sz w:val="26"/>
                <w:szCs w:val="26"/>
              </w:rPr>
              <w:t>→ 06</w:t>
            </w:r>
            <w:r w:rsidR="00FF4843" w:rsidRPr="002960ED">
              <w:rPr>
                <w:sz w:val="26"/>
                <w:szCs w:val="26"/>
              </w:rPr>
              <w:t>/01/2018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5B7F0D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36: May  túi  thẳng quần âu</w:t>
            </w:r>
          </w:p>
          <w:p w:rsidR="00FF4843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37: May túi hàm ếch</w:t>
            </w:r>
          </w:p>
        </w:tc>
      </w:tr>
      <w:tr w:rsidR="00FF4843" w:rsidTr="00FF4843">
        <w:trPr>
          <w:jc w:val="center"/>
        </w:trPr>
        <w:tc>
          <w:tcPr>
            <w:tcW w:w="1260" w:type="dxa"/>
            <w:vAlign w:val="center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FF4843" w:rsidRPr="002960ED" w:rsidRDefault="009A1385" w:rsidP="00C325C9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08/01/2018→ 13</w:t>
            </w:r>
            <w:r w:rsidR="00FF4843" w:rsidRPr="002960ED">
              <w:rPr>
                <w:sz w:val="26"/>
                <w:szCs w:val="26"/>
              </w:rPr>
              <w:t>/01/2018</w:t>
            </w:r>
          </w:p>
        </w:tc>
        <w:tc>
          <w:tcPr>
            <w:tcW w:w="1260" w:type="dxa"/>
            <w:vAlign w:val="center"/>
          </w:tcPr>
          <w:p w:rsidR="00FF4843" w:rsidRPr="002960ED" w:rsidRDefault="00FF4843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FF4843" w:rsidRPr="002960ED" w:rsidRDefault="00FF484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FF4843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37: May túi hàm ếch</w:t>
            </w:r>
          </w:p>
          <w:p w:rsidR="005B7F0D" w:rsidRPr="002960ED" w:rsidRDefault="005B7F0D" w:rsidP="005B7F0D">
            <w:pPr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Chương 38: May lưng quần âu, may passant</w:t>
            </w:r>
          </w:p>
        </w:tc>
      </w:tr>
    </w:tbl>
    <w:p w:rsidR="00CF201D" w:rsidRPr="003E7F76" w:rsidRDefault="00CF201D" w:rsidP="00CF201D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  <w:r w:rsidR="007F266F">
        <w:tab/>
        <w:t xml:space="preserve">                              </w:t>
      </w:r>
      <w:r w:rsidRPr="00174896">
        <w:t>Ngày</w:t>
      </w:r>
      <w:r w:rsidR="007F266F">
        <w:t xml:space="preserve"> 05 </w:t>
      </w:r>
      <w:r w:rsidRPr="00174896">
        <w:t>tháng</w:t>
      </w:r>
      <w:r w:rsidR="007F266F">
        <w:t xml:space="preserve"> 10 </w:t>
      </w:r>
      <w:r>
        <w:t xml:space="preserve"> </w:t>
      </w:r>
      <w:r w:rsidRPr="00174896">
        <w:t>năm 20</w:t>
      </w:r>
      <w:r>
        <w:t>1</w:t>
      </w:r>
      <w:r w:rsidR="007F266F">
        <w:t>7</w:t>
      </w:r>
      <w:r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</w:r>
      <w:r w:rsidR="007F266F">
        <w:rPr>
          <w:rFonts w:ascii="Times New RomanH" w:hAnsi="Times New RomanH" w:cs="VNI-Times"/>
          <w:b/>
        </w:rPr>
        <w:t xml:space="preserve">   </w:t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</w:t>
      </w:r>
      <w:r w:rsidR="007F266F">
        <w:rPr>
          <w:rFonts w:ascii="Times New RomanH" w:hAnsi="Times New RomanH" w:cs="VNI-Times"/>
          <w:b/>
        </w:rPr>
        <w:t xml:space="preserve">          </w:t>
      </w:r>
      <w:r w:rsidRPr="00174896">
        <w:rPr>
          <w:rFonts w:ascii="Times New RomanH" w:hAnsi="Times New RomanH" w:cs="VNI-Times"/>
          <w:b/>
        </w:rPr>
        <w:t>GIÁO VIÊN</w:t>
      </w:r>
    </w:p>
    <w:p w:rsidR="00CF201D" w:rsidRDefault="003C31BE" w:rsidP="00CF201D">
      <w:pPr>
        <w:ind w:left="113" w:hanging="47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B3E8B" wp14:editId="342B4B1D">
            <wp:simplePos x="0" y="0"/>
            <wp:positionH relativeFrom="column">
              <wp:posOffset>7145020</wp:posOffset>
            </wp:positionH>
            <wp:positionV relativeFrom="paragraph">
              <wp:posOffset>45720</wp:posOffset>
            </wp:positionV>
            <wp:extent cx="701675" cy="455295"/>
            <wp:effectExtent l="0" t="0" r="317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01D">
        <w:rPr>
          <w:rFonts w:ascii="VNI-Times" w:hAnsi="VNI-Times"/>
        </w:rPr>
        <w:tab/>
      </w:r>
      <w:r w:rsidR="00CF201D">
        <w:tab/>
      </w:r>
      <w:r w:rsidR="00CF201D">
        <w:tab/>
      </w:r>
      <w:r w:rsidR="00CF201D">
        <w:tab/>
      </w:r>
      <w:r w:rsidR="00CF201D"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CF201D">
      <w:pPr>
        <w:ind w:left="113" w:hanging="473"/>
      </w:pPr>
      <w:r>
        <w:rPr>
          <w:b/>
          <w:i/>
        </w:rPr>
        <w:t xml:space="preserve">                        </w:t>
      </w:r>
      <w:r w:rsidRPr="00A978E3">
        <w:t>T</w:t>
      </w:r>
      <w:r w:rsidRPr="00A978E3">
        <w:rPr>
          <w:bCs/>
          <w:iCs/>
        </w:rPr>
        <w:t>rương Việt Khánh Trang</w:t>
      </w:r>
      <w:r w:rsidR="007F266F">
        <w:rPr>
          <w:bCs/>
          <w:iCs/>
        </w:rPr>
        <w:t xml:space="preserve">                                                                                                                     Nguyễn Bạch Cẩm Dung</w:t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p w:rsidR="006F7738" w:rsidRDefault="006F7738"/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1155DB"/>
    <w:rsid w:val="0025612A"/>
    <w:rsid w:val="002960ED"/>
    <w:rsid w:val="002B39A3"/>
    <w:rsid w:val="003C31BE"/>
    <w:rsid w:val="0040350F"/>
    <w:rsid w:val="00491A92"/>
    <w:rsid w:val="00492430"/>
    <w:rsid w:val="005B7F0D"/>
    <w:rsid w:val="006F7738"/>
    <w:rsid w:val="007C3E85"/>
    <w:rsid w:val="007F266F"/>
    <w:rsid w:val="00801CF8"/>
    <w:rsid w:val="009A1385"/>
    <w:rsid w:val="009C7785"/>
    <w:rsid w:val="00A848A4"/>
    <w:rsid w:val="00AD6801"/>
    <w:rsid w:val="00B57809"/>
    <w:rsid w:val="00B600B1"/>
    <w:rsid w:val="00B87C6C"/>
    <w:rsid w:val="00C0236E"/>
    <w:rsid w:val="00C325C9"/>
    <w:rsid w:val="00C46523"/>
    <w:rsid w:val="00CF201D"/>
    <w:rsid w:val="00D62526"/>
    <w:rsid w:val="00F27B4C"/>
    <w:rsid w:val="00F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CAM-DUNG</cp:lastModifiedBy>
  <cp:revision>38</cp:revision>
  <dcterms:created xsi:type="dcterms:W3CDTF">2017-10-02T14:24:00Z</dcterms:created>
  <dcterms:modified xsi:type="dcterms:W3CDTF">2017-10-04T22:34:00Z</dcterms:modified>
</cp:coreProperties>
</file>